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0</wp:posOffset>
            </wp:positionV>
            <wp:extent cx="2219641" cy="807085"/>
            <wp:effectExtent l="0" t="0" r="9525" b="0"/>
            <wp:wrapTight wrapText="bothSides">
              <wp:wrapPolygon edited="0">
                <wp:start x="5099" y="21600"/>
                <wp:lineTo x="6767" y="21090"/>
                <wp:lineTo x="21229" y="13952"/>
                <wp:lineTo x="21044" y="2226"/>
                <wp:lineTo x="7324" y="697"/>
                <wp:lineTo x="1947" y="697"/>
                <wp:lineTo x="2503" y="5285"/>
                <wp:lineTo x="93" y="11913"/>
                <wp:lineTo x="93" y="15482"/>
                <wp:lineTo x="2132" y="20070"/>
                <wp:lineTo x="3615" y="21600"/>
                <wp:lineTo x="5099" y="21600"/>
              </wp:wrapPolygon>
            </wp:wrapTight>
            <wp:docPr id="1" name="Picture 1" descr="Image result for The lo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lora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19641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6C">
        <w:rPr>
          <w:rFonts w:cs="Arial"/>
          <w:b/>
          <w:bCs/>
          <w:sz w:val="23"/>
          <w:szCs w:val="23"/>
        </w:rPr>
        <w:br/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At the far end of town where the Grickle-grass grows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the wind smells slow-and-sour when it blows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no birds ever sing excepting old crows...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is the Street of the Lifted Lorax.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deep in the Grickle-grass, some people say,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if you look deep enough you can still see, today,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where the Lorax once stood just as long as it could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before somebody lifted the Lorax away.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What </w:t>
      </w:r>
      <w:r w:rsidRPr="00346C6C">
        <w:rPr>
          <w:rFonts w:cs="Arial"/>
          <w:i/>
          <w:iCs/>
          <w:sz w:val="23"/>
          <w:szCs w:val="23"/>
        </w:rPr>
        <w:t xml:space="preserve">was </w:t>
      </w:r>
      <w:r w:rsidRPr="00346C6C">
        <w:rPr>
          <w:rFonts w:cs="Arial"/>
          <w:sz w:val="23"/>
          <w:szCs w:val="23"/>
        </w:rPr>
        <w:t>the Lorax? And why was it there?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why was it lifted and taken somewhere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from the far end of town where the Grickle-grass grows?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The old Once-ler still lives here. Ask him. </w:t>
      </w:r>
      <w:r w:rsidRPr="00346C6C">
        <w:rPr>
          <w:rFonts w:cs="Arial"/>
          <w:i/>
          <w:iCs/>
          <w:sz w:val="23"/>
          <w:szCs w:val="23"/>
        </w:rPr>
        <w:t xml:space="preserve">He </w:t>
      </w:r>
      <w:r w:rsidRPr="00346C6C">
        <w:rPr>
          <w:rFonts w:cs="Arial"/>
          <w:sz w:val="23"/>
          <w:szCs w:val="23"/>
        </w:rPr>
        <w:t>knows.</w:t>
      </w:r>
    </w:p>
    <w:p w:rsidR="006264EC" w:rsidRPr="00346C6C" w:rsidRDefault="0060321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106680</wp:posOffset>
            </wp:positionV>
            <wp:extent cx="2162175" cy="2378710"/>
            <wp:effectExtent l="0" t="0" r="9525" b="2540"/>
            <wp:wrapTight wrapText="bothSides">
              <wp:wrapPolygon edited="0">
                <wp:start x="0" y="0"/>
                <wp:lineTo x="0" y="21450"/>
                <wp:lineTo x="21505" y="21450"/>
                <wp:lineTo x="21505" y="0"/>
                <wp:lineTo x="0" y="0"/>
              </wp:wrapPolygon>
            </wp:wrapTight>
            <wp:docPr id="5" name="Picture 5" descr="Image result for lerki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rkim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217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0321B" w:rsidRDefault="0060321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0321B" w:rsidRDefault="0060321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0321B" w:rsidRPr="00346C6C" w:rsidRDefault="0060321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You won't see the Once-ler. Don't knock at his door.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stays in his Lerkim on top of his store.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lurks in his Lerkim, cold under the roof,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where he makes his own clothes out of miff-muffered moof.</w:t>
      </w:r>
    </w:p>
    <w:p w:rsidR="00B437AF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on sp</w:t>
      </w:r>
      <w:r w:rsidR="00B437AF" w:rsidRPr="00346C6C">
        <w:rPr>
          <w:rFonts w:cs="Arial"/>
          <w:sz w:val="23"/>
          <w:szCs w:val="23"/>
        </w:rPr>
        <w:t xml:space="preserve">ecial dank midnights in August, </w:t>
      </w:r>
      <w:r w:rsidRPr="00346C6C">
        <w:rPr>
          <w:rFonts w:cs="Arial"/>
          <w:sz w:val="23"/>
          <w:szCs w:val="23"/>
        </w:rPr>
        <w:t>he peeks</w:t>
      </w: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out of the shutters </w:t>
      </w:r>
      <w:r w:rsidR="001C3A05" w:rsidRPr="00346C6C">
        <w:rPr>
          <w:rFonts w:cs="Arial"/>
          <w:sz w:val="23"/>
          <w:szCs w:val="23"/>
        </w:rPr>
        <w:t>and sometimes he speaks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tells how the Lorax was lifted away.</w:t>
      </w: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He'll tell you, perhaps... </w:t>
      </w:r>
      <w:r w:rsidR="001C3A05" w:rsidRPr="00346C6C">
        <w:rPr>
          <w:rFonts w:cs="Arial"/>
          <w:sz w:val="23"/>
          <w:szCs w:val="23"/>
        </w:rPr>
        <w:t>if you're willing to pay.</w:t>
      </w:r>
    </w:p>
    <w:p w:rsidR="00B437AF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On the end of a rope </w:t>
      </w:r>
      <w:r w:rsidR="001C3A05" w:rsidRPr="00346C6C">
        <w:rPr>
          <w:rFonts w:cs="Arial"/>
          <w:sz w:val="23"/>
          <w:szCs w:val="23"/>
        </w:rPr>
        <w:t>he lets down a tin pail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yo</w:t>
      </w:r>
      <w:r w:rsidR="00B437AF" w:rsidRPr="00346C6C">
        <w:rPr>
          <w:rFonts w:cs="Arial"/>
          <w:sz w:val="23"/>
          <w:szCs w:val="23"/>
        </w:rPr>
        <w:t xml:space="preserve">u have to toss in fifteen cents </w:t>
      </w:r>
      <w:r w:rsidRPr="00346C6C">
        <w:rPr>
          <w:rFonts w:cs="Arial"/>
          <w:sz w:val="23"/>
          <w:szCs w:val="23"/>
        </w:rPr>
        <w:t>and a nail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the shell of a great-great-</w:t>
      </w:r>
      <w:r w:rsidR="00B437AF" w:rsidRPr="00346C6C">
        <w:rPr>
          <w:rFonts w:cs="Arial"/>
          <w:sz w:val="23"/>
          <w:szCs w:val="23"/>
        </w:rPr>
        <w:t xml:space="preserve">great grandfather </w:t>
      </w:r>
      <w:r w:rsidRPr="00346C6C">
        <w:rPr>
          <w:rFonts w:cs="Arial"/>
          <w:sz w:val="23"/>
          <w:szCs w:val="23"/>
        </w:rPr>
        <w:t>snail.</w:t>
      </w:r>
    </w:p>
    <w:p w:rsidR="00B437AF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bookmarkStart w:id="0" w:name="_GoBack"/>
      <w:bookmarkEnd w:id="0"/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Then he pulls up the pail, </w:t>
      </w:r>
      <w:r w:rsidR="001C3A05" w:rsidRPr="00346C6C">
        <w:rPr>
          <w:rFonts w:cs="Arial"/>
          <w:sz w:val="23"/>
          <w:szCs w:val="23"/>
        </w:rPr>
        <w:t>makes a most careful count</w:t>
      </w: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to see if you've paid him </w:t>
      </w:r>
      <w:r w:rsidR="001C3A05" w:rsidRPr="00346C6C">
        <w:rPr>
          <w:rFonts w:cs="Arial"/>
          <w:sz w:val="23"/>
          <w:szCs w:val="23"/>
        </w:rPr>
        <w:t>the proper amount.</w:t>
      </w: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Then he hides what you paid him </w:t>
      </w:r>
      <w:r w:rsidR="001C3A05" w:rsidRPr="00346C6C">
        <w:rPr>
          <w:rFonts w:cs="Arial"/>
          <w:sz w:val="23"/>
          <w:szCs w:val="23"/>
        </w:rPr>
        <w:t>away in his Snuvv,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hi</w:t>
      </w:r>
      <w:r w:rsidR="00B437AF" w:rsidRPr="00346C6C">
        <w:rPr>
          <w:rFonts w:cs="Arial"/>
          <w:sz w:val="23"/>
          <w:szCs w:val="23"/>
        </w:rPr>
        <w:t xml:space="preserve">s secret strange hole </w:t>
      </w:r>
      <w:r w:rsidRPr="00346C6C">
        <w:rPr>
          <w:rFonts w:cs="Arial"/>
          <w:sz w:val="23"/>
          <w:szCs w:val="23"/>
        </w:rPr>
        <w:t>in his gruvvulous glove.</w:t>
      </w:r>
    </w:p>
    <w:p w:rsidR="00B437AF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75648" behindDoc="1" locked="0" layoutInCell="1" allowOverlap="1" wp14:anchorId="3A6379C7" wp14:editId="1543A82E">
            <wp:simplePos x="0" y="0"/>
            <wp:positionH relativeFrom="column">
              <wp:posOffset>447675</wp:posOffset>
            </wp:positionH>
            <wp:positionV relativeFrom="paragraph">
              <wp:posOffset>121920</wp:posOffset>
            </wp:positionV>
            <wp:extent cx="158115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340" y="21204"/>
                <wp:lineTo x="213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Then he grunts, "I will call you by Whisper-ma-Phone,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for the secrets I tell you are for your ears alone."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  <w:r w:rsidRPr="00346C6C">
        <w:rPr>
          <w:rFonts w:cs="Arial"/>
          <w:i/>
          <w:iCs/>
          <w:sz w:val="23"/>
          <w:szCs w:val="23"/>
        </w:rPr>
        <w:t>SLUPP!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Down slupps the Whisper-ma-Phone to your ear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the old Once-ler's whispers are not very clear,</w:t>
      </w: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since they have to come down </w:t>
      </w:r>
      <w:r w:rsidR="001C3A05" w:rsidRPr="00346C6C">
        <w:rPr>
          <w:rFonts w:cs="Arial"/>
          <w:sz w:val="23"/>
          <w:szCs w:val="23"/>
        </w:rPr>
        <w:t>through a snergelly hose,</w:t>
      </w:r>
    </w:p>
    <w:p w:rsidR="001C3A05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and he sounds as if he had </w:t>
      </w:r>
      <w:r w:rsidR="001C3A05" w:rsidRPr="00346C6C">
        <w:rPr>
          <w:rFonts w:cs="Arial"/>
          <w:sz w:val="23"/>
          <w:szCs w:val="23"/>
        </w:rPr>
        <w:t>smallish bees up his nose.</w:t>
      </w:r>
    </w:p>
    <w:p w:rsidR="00B437AF" w:rsidRPr="00346C6C" w:rsidRDefault="00B437AF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"Now I'll tell you,</w:t>
      </w:r>
      <w:r w:rsidR="0058593E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"he says, with his teeth sounding gray,</w:t>
      </w:r>
    </w:p>
    <w:p w:rsidR="0058593E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"how the Lor</w:t>
      </w:r>
      <w:r w:rsidR="00B701DD" w:rsidRPr="00346C6C">
        <w:rPr>
          <w:rFonts w:cs="Arial"/>
          <w:sz w:val="23"/>
          <w:szCs w:val="23"/>
        </w:rPr>
        <w:t xml:space="preserve">ax got lifted and taken away...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It all started way back...</w:t>
      </w:r>
      <w:r w:rsidR="0058593E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such a long, long time back...</w:t>
      </w:r>
    </w:p>
    <w:p w:rsidR="006F64EE" w:rsidRPr="00346C6C" w:rsidRDefault="006F64E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Way back in the days when the grass was still green</w:t>
      </w:r>
    </w:p>
    <w:p w:rsidR="001C3A05" w:rsidRPr="00346C6C" w:rsidRDefault="006F64E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and the pond was still wet </w:t>
      </w:r>
      <w:r w:rsidR="001C3A05" w:rsidRPr="00346C6C">
        <w:rPr>
          <w:rFonts w:cs="Arial"/>
          <w:sz w:val="23"/>
          <w:szCs w:val="23"/>
        </w:rPr>
        <w:t>and the clouds were still clean,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the song of the Swomee-Swans rang out in space...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one morning, I came to this glorious place.</w:t>
      </w:r>
    </w:p>
    <w:p w:rsidR="006F64EE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I first saw the trees!</w:t>
      </w:r>
      <w:r w:rsidR="006F64EE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The Truffula Trees!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 bright-colored tufts of the Truffula Trees!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Mile after mile in the fresh morning breeze.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And, under the trees, I saw Brown Bar-ba-loots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frisking about in their Bar-ba-loot suits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as they played in the shade and ate Truffula fruits.</w:t>
      </w:r>
    </w:p>
    <w:p w:rsidR="001C3A05" w:rsidRPr="00346C6C" w:rsidRDefault="006F64E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From the rippulous pond </w:t>
      </w:r>
      <w:r w:rsidR="001C3A05" w:rsidRPr="00346C6C">
        <w:rPr>
          <w:rFonts w:cs="Arial"/>
          <w:sz w:val="23"/>
          <w:szCs w:val="23"/>
        </w:rPr>
        <w:t>came the comfortable sound</w:t>
      </w:r>
    </w:p>
    <w:p w:rsidR="001C3A05" w:rsidRPr="00346C6C" w:rsidRDefault="006F64E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lastRenderedPageBreak/>
        <w:t xml:space="preserve">of the Humming-Fish humming </w:t>
      </w:r>
      <w:r w:rsidR="001C3A05" w:rsidRPr="00346C6C">
        <w:rPr>
          <w:rFonts w:cs="Arial"/>
          <w:sz w:val="23"/>
          <w:szCs w:val="23"/>
        </w:rPr>
        <w:t>while splashing around.</w:t>
      </w:r>
    </w:p>
    <w:p w:rsidR="001C3A05" w:rsidRPr="00346C6C" w:rsidRDefault="006F64EE" w:rsidP="006F64EE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135255</wp:posOffset>
            </wp:positionV>
            <wp:extent cx="1968500" cy="1570355"/>
            <wp:effectExtent l="0" t="0" r="0" b="0"/>
            <wp:wrapTight wrapText="bothSides">
              <wp:wrapPolygon edited="0">
                <wp:start x="0" y="0"/>
                <wp:lineTo x="0" y="21224"/>
                <wp:lineTo x="21321" y="21224"/>
                <wp:lineTo x="21321" y="0"/>
                <wp:lineTo x="0" y="0"/>
              </wp:wrapPolygon>
            </wp:wrapTight>
            <wp:docPr id="3" name="Picture 3" descr="Image result for truffula tre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uffula trees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 xml:space="preserve">But those </w:t>
      </w:r>
      <w:r w:rsidR="001C3A05" w:rsidRPr="00346C6C">
        <w:rPr>
          <w:rFonts w:cs="Arial"/>
          <w:i/>
          <w:iCs/>
          <w:sz w:val="23"/>
          <w:szCs w:val="23"/>
        </w:rPr>
        <w:t xml:space="preserve">trees! </w:t>
      </w:r>
      <w:r w:rsidR="001C3A05" w:rsidRPr="00346C6C">
        <w:rPr>
          <w:rFonts w:cs="Arial"/>
          <w:sz w:val="23"/>
          <w:szCs w:val="23"/>
        </w:rPr>
        <w:t xml:space="preserve">Those </w:t>
      </w:r>
      <w:r w:rsidRPr="00346C6C">
        <w:rPr>
          <w:rFonts w:cs="Arial"/>
          <w:i/>
          <w:iCs/>
          <w:sz w:val="23"/>
          <w:szCs w:val="23"/>
        </w:rPr>
        <w:t xml:space="preserve">trees! </w:t>
      </w:r>
      <w:r w:rsidR="001C3A05" w:rsidRPr="00346C6C">
        <w:rPr>
          <w:rFonts w:cs="Arial"/>
          <w:i/>
          <w:iCs/>
          <w:sz w:val="23"/>
          <w:szCs w:val="23"/>
        </w:rPr>
        <w:t>Those Truffula Trees!</w:t>
      </w:r>
    </w:p>
    <w:p w:rsidR="001C3A05" w:rsidRPr="00346C6C" w:rsidRDefault="006F64EE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All my life I'd been searching </w:t>
      </w:r>
      <w:r w:rsidR="001C3A05" w:rsidRPr="00346C6C">
        <w:rPr>
          <w:rFonts w:cs="Arial"/>
          <w:sz w:val="23"/>
          <w:szCs w:val="23"/>
        </w:rPr>
        <w:t>for trees such as these.</w:t>
      </w:r>
    </w:p>
    <w:p w:rsidR="001C3A05" w:rsidRPr="00346C6C" w:rsidRDefault="006F64EE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The touch of their tufts </w:t>
      </w:r>
      <w:r w:rsidR="001C3A05" w:rsidRPr="00346C6C">
        <w:rPr>
          <w:rFonts w:cs="Arial"/>
          <w:sz w:val="23"/>
          <w:szCs w:val="23"/>
        </w:rPr>
        <w:t>was much softer than silk.</w:t>
      </w:r>
    </w:p>
    <w:p w:rsidR="001C3A05" w:rsidRPr="00346C6C" w:rsidRDefault="006F64EE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And they had the sweet smell </w:t>
      </w:r>
      <w:r w:rsidR="001C3A05" w:rsidRPr="00346C6C">
        <w:rPr>
          <w:rFonts w:cs="Arial"/>
          <w:sz w:val="23"/>
          <w:szCs w:val="23"/>
        </w:rPr>
        <w:t>of fresh butterfly milk.</w:t>
      </w:r>
    </w:p>
    <w:p w:rsidR="001C3A05" w:rsidRPr="00346C6C" w:rsidRDefault="00E831F6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</w:r>
      <w:r w:rsidR="006F64EE" w:rsidRPr="00346C6C">
        <w:rPr>
          <w:rFonts w:cs="Arial"/>
          <w:sz w:val="23"/>
          <w:szCs w:val="23"/>
        </w:rPr>
        <w:t xml:space="preserve">I felt a great leaping </w:t>
      </w:r>
      <w:r w:rsidR="001C3A05" w:rsidRPr="00346C6C">
        <w:rPr>
          <w:rFonts w:cs="Arial"/>
          <w:sz w:val="23"/>
          <w:szCs w:val="23"/>
        </w:rPr>
        <w:t>of joy in my heart.</w:t>
      </w:r>
    </w:p>
    <w:p w:rsidR="001C3A05" w:rsidRPr="00346C6C" w:rsidRDefault="006F64EE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I knew just what I'd do! </w:t>
      </w:r>
      <w:r w:rsidR="001C3A05" w:rsidRPr="00346C6C">
        <w:rPr>
          <w:rFonts w:cs="Arial"/>
          <w:sz w:val="23"/>
          <w:szCs w:val="23"/>
        </w:rPr>
        <w:t>I unloaded my cart.</w:t>
      </w:r>
    </w:p>
    <w:p w:rsidR="001C3A05" w:rsidRPr="00346C6C" w:rsidRDefault="001C3A05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In no time at all, I had built a small shop.</w:t>
      </w:r>
    </w:p>
    <w:p w:rsidR="001C3A05" w:rsidRPr="00346C6C" w:rsidRDefault="001C3A05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Then I chopped down a Truffula Tree with one chop.</w:t>
      </w:r>
    </w:p>
    <w:p w:rsidR="001C3A05" w:rsidRPr="00346C6C" w:rsidRDefault="0058593E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>And with great skillful skill and with great speedy speed,</w:t>
      </w:r>
    </w:p>
    <w:p w:rsidR="001C3A05" w:rsidRPr="00346C6C" w:rsidRDefault="001C3A05" w:rsidP="006F64EE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took the sof</w:t>
      </w:r>
      <w:r w:rsidR="006F64EE" w:rsidRPr="00346C6C">
        <w:rPr>
          <w:rFonts w:cs="Arial"/>
          <w:sz w:val="23"/>
          <w:szCs w:val="23"/>
        </w:rPr>
        <w:t xml:space="preserve">t tuft, and I knitted a Thneed! </w:t>
      </w:r>
      <w:r w:rsidRPr="00346C6C">
        <w:rPr>
          <w:rFonts w:cs="Arial"/>
          <w:sz w:val="23"/>
          <w:szCs w:val="23"/>
        </w:rPr>
        <w:t xml:space="preserve">The instant I'd finished, I heard a </w:t>
      </w:r>
      <w:r w:rsidRPr="00346C6C">
        <w:rPr>
          <w:rFonts w:cs="Arial"/>
          <w:i/>
          <w:iCs/>
          <w:sz w:val="23"/>
          <w:szCs w:val="23"/>
        </w:rPr>
        <w:t>ga-Zump!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looked.</w:t>
      </w:r>
      <w:r w:rsidR="00E75DAE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I saw something pop out of the stump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of the tree I'd chopped down. It was sort of a man.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Describe him?... That's hard. I don't know if I can.</w:t>
      </w:r>
    </w:p>
    <w:p w:rsidR="006F64EE" w:rsidRPr="00346C6C" w:rsidRDefault="006F64E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555F3B" w:rsidP="00E831F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3"/>
          <w:szCs w:val="23"/>
        </w:rPr>
      </w:pPr>
      <w:r w:rsidRPr="00346C6C">
        <w:rPr>
          <w:noProof/>
        </w:rPr>
        <w:drawing>
          <wp:inline distT="0" distB="0" distL="0" distR="0">
            <wp:extent cx="2216150" cy="2480857"/>
            <wp:effectExtent l="0" t="0" r="0" b="0"/>
            <wp:docPr id="16" name="Picture 16" descr="Image result for the lorax pop out of the stump of a tree black and white]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lorax pop out of the stump of a tree black and white]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44" cy="24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F6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was shortish. And oldish.</w:t>
      </w:r>
      <w:r w:rsidR="00E831F6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 xml:space="preserve">And brownish.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mossy.</w:t>
      </w:r>
      <w:r w:rsidR="0058593E" w:rsidRPr="00346C6C">
        <w:t xml:space="preserve"> </w:t>
      </w:r>
      <w:r w:rsidR="00E831F6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And he spoke with a voice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that was sharpish and bossy.</w:t>
      </w:r>
    </w:p>
    <w:p w:rsidR="006F64EE" w:rsidRPr="00346C6C" w:rsidRDefault="006F64E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"Mister!" he said with a </w:t>
      </w:r>
      <w:r w:rsidR="006F64EE" w:rsidRPr="00346C6C">
        <w:rPr>
          <w:rFonts w:cs="Arial"/>
          <w:sz w:val="23"/>
          <w:szCs w:val="23"/>
        </w:rPr>
        <w:t>saw dusty</w:t>
      </w:r>
      <w:r w:rsidRPr="00346C6C">
        <w:rPr>
          <w:rFonts w:cs="Arial"/>
          <w:sz w:val="23"/>
          <w:szCs w:val="23"/>
        </w:rPr>
        <w:t xml:space="preserve"> sneeze,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"I am the Lorax. I speak for the trees.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speak for the trees, for the trees have no tongues.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I'm asking you, sir, at the top if my lungs"-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was very upset as he shouted and puffed-</w:t>
      </w:r>
      <w:r w:rsidR="00B701DD" w:rsidRPr="00346C6C">
        <w:rPr>
          <w:rFonts w:cs="Arial"/>
          <w:sz w:val="23"/>
          <w:szCs w:val="23"/>
        </w:rPr>
        <w:br/>
      </w: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</w:p>
    <w:p w:rsidR="00346C6C" w:rsidRP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  <w:r w:rsidRPr="00346C6C">
        <w:rPr>
          <w:rFonts w:cs="Arial"/>
          <w:i/>
          <w:iCs/>
          <w:sz w:val="23"/>
          <w:szCs w:val="23"/>
        </w:rPr>
        <w:t>"What's that THING you've made out of my Truffula tuft?"</w:t>
      </w:r>
    </w:p>
    <w:p w:rsidR="00B701DD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"Look, Lorax," I said.</w:t>
      </w:r>
      <w:r w:rsidR="00B701DD" w:rsidRPr="00346C6C">
        <w:rPr>
          <w:rFonts w:cs="Arial"/>
          <w:sz w:val="23"/>
          <w:szCs w:val="23"/>
        </w:rPr>
        <w:t xml:space="preserve"> </w:t>
      </w:r>
      <w:r w:rsidR="00B701DD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>"There's no cause for alarm.</w:t>
      </w:r>
      <w:r w:rsidR="006F64EE" w:rsidRPr="00346C6C">
        <w:t xml:space="preserve"> </w:t>
      </w:r>
      <w:r w:rsidRPr="00346C6C">
        <w:rPr>
          <w:rFonts w:cs="Arial"/>
          <w:sz w:val="23"/>
          <w:szCs w:val="23"/>
        </w:rPr>
        <w:t xml:space="preserve">I chopped just one tree. 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I am doing no harm. </w:t>
      </w:r>
      <w:r w:rsidR="001C3A05" w:rsidRPr="00346C6C">
        <w:rPr>
          <w:rFonts w:cs="Arial"/>
          <w:sz w:val="23"/>
          <w:szCs w:val="23"/>
        </w:rPr>
        <w:t xml:space="preserve">I'm being quite </w:t>
      </w:r>
      <w:r w:rsidRPr="00346C6C">
        <w:rPr>
          <w:rFonts w:cs="Arial"/>
          <w:sz w:val="23"/>
          <w:szCs w:val="23"/>
        </w:rPr>
        <w:t>useful. This thing is a Thneed.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 Thneed's a Fine-Something-That-All-People-Need!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It's a shirt. It's a sock. It's a glove, It's a hat.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But it has </w:t>
      </w:r>
      <w:r w:rsidRPr="00346C6C">
        <w:rPr>
          <w:rFonts w:cs="Arial"/>
          <w:i/>
          <w:iCs/>
          <w:sz w:val="23"/>
          <w:szCs w:val="23"/>
        </w:rPr>
        <w:t xml:space="preserve">other </w:t>
      </w:r>
      <w:r w:rsidRPr="00346C6C">
        <w:rPr>
          <w:rFonts w:cs="Arial"/>
          <w:sz w:val="23"/>
          <w:szCs w:val="23"/>
        </w:rPr>
        <w:t>uses. Yes, far beyond that.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You can use it for carpets. For pillows! For sheets!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Or curtains! Or covers for bicycle seats!"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 Lorax said,</w:t>
      </w:r>
      <w:r w:rsidR="0058593E" w:rsidRPr="00346C6C">
        <w:rPr>
          <w:rFonts w:cs="Arial"/>
          <w:sz w:val="23"/>
          <w:szCs w:val="23"/>
        </w:rPr>
        <w:t xml:space="preserve"> </w:t>
      </w:r>
      <w:r w:rsidR="001C3A05" w:rsidRPr="00346C6C">
        <w:rPr>
          <w:rFonts w:cs="Arial"/>
          <w:sz w:val="23"/>
          <w:szCs w:val="23"/>
        </w:rPr>
        <w:t>"Sir! You are crazy with greed.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There is no one on earth </w:t>
      </w:r>
      <w:r w:rsidR="001C3A05" w:rsidRPr="00346C6C">
        <w:rPr>
          <w:rFonts w:cs="Arial"/>
          <w:sz w:val="23"/>
          <w:szCs w:val="23"/>
        </w:rPr>
        <w:t>who would buy that fool Thneed!"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But the very next minute I proved he was wrong.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For, just at that minute, a chap came along,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he thought the Thneed I had knitted was great.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happily bought it for three ninety-eight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laughed at the Lorax, "You poor stupid guy!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You never can tell what some people will buy."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"I repeat," cried the L</w:t>
      </w:r>
      <w:r w:rsidR="00B701DD" w:rsidRPr="00346C6C">
        <w:rPr>
          <w:rFonts w:cs="Arial"/>
          <w:sz w:val="23"/>
          <w:szCs w:val="23"/>
        </w:rPr>
        <w:t xml:space="preserve">orax, </w:t>
      </w:r>
      <w:r w:rsidRPr="00346C6C">
        <w:rPr>
          <w:rFonts w:cs="Arial"/>
          <w:sz w:val="23"/>
          <w:szCs w:val="23"/>
        </w:rPr>
        <w:t>"I speak for the trees!"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"I'm busy," I told him. </w:t>
      </w:r>
      <w:r w:rsidR="001C3A05" w:rsidRPr="00346C6C">
        <w:rPr>
          <w:rFonts w:cs="Arial"/>
          <w:sz w:val="23"/>
          <w:szCs w:val="23"/>
        </w:rPr>
        <w:t>"Shut up, if you please."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rushed 'cross the room, and in no time at all,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built a radio-phone. I put in a quick call.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called all my brothers and uncles and aunts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I said, "Listen here! Here's a wonderful chance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for the whole Once-ler Family to get mighty rich!</w:t>
      </w:r>
    </w:p>
    <w:p w:rsidR="00B701DD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Get over here fast! Take the road to North Nitch.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Turn left at Weehawken. Sharp right at South Stitch."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And, in no time at all, </w:t>
      </w:r>
      <w:r w:rsidR="001C3A05" w:rsidRPr="00346C6C">
        <w:rPr>
          <w:rFonts w:cs="Arial"/>
          <w:sz w:val="23"/>
          <w:szCs w:val="23"/>
        </w:rPr>
        <w:t>in the factory I built,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the whole Once-ler Family </w:t>
      </w:r>
      <w:r w:rsidR="001C3A05" w:rsidRPr="00346C6C">
        <w:rPr>
          <w:rFonts w:cs="Arial"/>
          <w:sz w:val="23"/>
          <w:szCs w:val="23"/>
        </w:rPr>
        <w:t>was working full tilt.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We were all knitting Thneeds </w:t>
      </w:r>
      <w:r w:rsidR="001C3A05" w:rsidRPr="00346C6C">
        <w:rPr>
          <w:rFonts w:cs="Arial"/>
          <w:sz w:val="23"/>
          <w:szCs w:val="23"/>
        </w:rPr>
        <w:t>just as busy as bees,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to the sound of the chopping </w:t>
      </w:r>
      <w:r w:rsidR="001C3A05" w:rsidRPr="00346C6C">
        <w:rPr>
          <w:rFonts w:cs="Arial"/>
          <w:sz w:val="23"/>
          <w:szCs w:val="23"/>
        </w:rPr>
        <w:t>of Truffula Trees.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  <w:t xml:space="preserve">Then...Oh! Baby! Oh! </w:t>
      </w:r>
      <w:r w:rsidR="001C3A05" w:rsidRPr="00346C6C">
        <w:rPr>
          <w:rFonts w:cs="Arial"/>
          <w:sz w:val="23"/>
          <w:szCs w:val="23"/>
        </w:rPr>
        <w:t>How my business did grow!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Now, chopping one tree at a time </w:t>
      </w:r>
      <w:r w:rsidR="001C3A05" w:rsidRPr="00346C6C">
        <w:rPr>
          <w:rFonts w:cs="Arial"/>
          <w:sz w:val="23"/>
          <w:szCs w:val="23"/>
        </w:rPr>
        <w:t>was too slow.</w:t>
      </w: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B701DD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123190</wp:posOffset>
            </wp:positionV>
            <wp:extent cx="252095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82" y="21184"/>
                <wp:lineTo x="21382" y="0"/>
                <wp:lineTo x="0" y="0"/>
              </wp:wrapPolygon>
            </wp:wrapTight>
            <wp:docPr id="4" name="Picture 4" descr="Image result for super ax hack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uper ax hacker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So I quickly invented my Super-Axe-Hacker</w:t>
      </w:r>
      <w:r w:rsidR="006264EC" w:rsidRPr="00346C6C">
        <w:rPr>
          <w:rFonts w:cs="Arial"/>
          <w:sz w:val="23"/>
          <w:szCs w:val="23"/>
        </w:rPr>
        <w:t>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which whacked</w:t>
      </w:r>
      <w:r w:rsidR="0058593E" w:rsidRPr="00346C6C">
        <w:rPr>
          <w:rFonts w:cs="Arial"/>
          <w:sz w:val="23"/>
          <w:szCs w:val="23"/>
        </w:rPr>
        <w:t xml:space="preserve"> off four Truffula Trees at one </w:t>
      </w:r>
      <w:r w:rsidRPr="00346C6C">
        <w:rPr>
          <w:rFonts w:cs="Arial"/>
          <w:sz w:val="23"/>
          <w:szCs w:val="23"/>
        </w:rPr>
        <w:t>smacker.</w:t>
      </w:r>
    </w:p>
    <w:p w:rsidR="001C3A05" w:rsidRPr="00346C6C" w:rsidRDefault="0058593E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>We were making Thneeds</w:t>
      </w:r>
      <w:r w:rsidR="006264EC" w:rsidRPr="00346C6C">
        <w:rPr>
          <w:rFonts w:cs="Arial"/>
          <w:sz w:val="23"/>
          <w:szCs w:val="23"/>
        </w:rPr>
        <w:t xml:space="preserve"> </w:t>
      </w:r>
      <w:r w:rsidR="001C3A05" w:rsidRPr="00346C6C">
        <w:rPr>
          <w:rFonts w:cs="Arial"/>
          <w:sz w:val="23"/>
          <w:szCs w:val="23"/>
        </w:rPr>
        <w:t>four times as fast as before!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And that Lorax?... </w:t>
      </w:r>
      <w:r w:rsidR="001C3A05" w:rsidRPr="00346C6C">
        <w:rPr>
          <w:rFonts w:cs="Arial"/>
          <w:i/>
          <w:iCs/>
          <w:sz w:val="23"/>
          <w:szCs w:val="23"/>
        </w:rPr>
        <w:t xml:space="preserve">He </w:t>
      </w:r>
      <w:r w:rsidR="001C3A05" w:rsidRPr="00346C6C">
        <w:rPr>
          <w:rFonts w:cs="Arial"/>
          <w:sz w:val="23"/>
          <w:szCs w:val="23"/>
        </w:rPr>
        <w:t>didn't show up any more.</w:t>
      </w:r>
    </w:p>
    <w:p w:rsidR="001C3A05" w:rsidRPr="00346C6C" w:rsidRDefault="00B701DD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>But the next week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knocked</w:t>
      </w:r>
      <w:r w:rsidR="00B701DD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on my new office door.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snapped, "I am the Lorax who speaks for the trees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which you seem to be chopping as fast as you please.</w:t>
      </w:r>
    </w:p>
    <w:p w:rsidR="001C3A05" w:rsidRPr="00346C6C" w:rsidRDefault="00555F3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769620</wp:posOffset>
            </wp:positionV>
            <wp:extent cx="869315" cy="1016635"/>
            <wp:effectExtent l="0" t="0" r="6985" b="0"/>
            <wp:wrapTight wrapText="bothSides">
              <wp:wrapPolygon edited="0">
                <wp:start x="0" y="0"/>
                <wp:lineTo x="0" y="21047"/>
                <wp:lineTo x="21300" y="21047"/>
                <wp:lineTo x="21300" y="0"/>
                <wp:lineTo x="0" y="0"/>
              </wp:wrapPolygon>
            </wp:wrapTight>
            <wp:docPr id="11" name="Picture 11" descr="Image result for barbal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arbaloot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56"/>
                    <a:stretch/>
                  </pic:blipFill>
                  <pic:spPr bwMode="auto">
                    <a:xfrm>
                      <a:off x="0" y="0"/>
                      <a:ext cx="8693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0C5"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 xml:space="preserve">But I'm </w:t>
      </w:r>
      <w:r w:rsidR="001C3A05" w:rsidRPr="00346C6C">
        <w:rPr>
          <w:rFonts w:cs="Arial"/>
          <w:i/>
          <w:iCs/>
          <w:sz w:val="23"/>
          <w:szCs w:val="23"/>
        </w:rPr>
        <w:t xml:space="preserve">also </w:t>
      </w:r>
      <w:r w:rsidR="001C3A05" w:rsidRPr="00346C6C">
        <w:rPr>
          <w:rFonts w:cs="Arial"/>
          <w:sz w:val="23"/>
          <w:szCs w:val="23"/>
        </w:rPr>
        <w:t>in charge of the Brown Bar-ba-loots</w:t>
      </w:r>
      <w:r w:rsidR="000E40C5" w:rsidRPr="00346C6C">
        <w:rPr>
          <w:rFonts w:cs="Arial"/>
          <w:sz w:val="23"/>
          <w:szCs w:val="23"/>
        </w:rPr>
        <w:t xml:space="preserve"> </w:t>
      </w:r>
      <w:r w:rsidR="001C3A05" w:rsidRPr="00346C6C">
        <w:rPr>
          <w:rFonts w:cs="Arial"/>
          <w:sz w:val="23"/>
          <w:szCs w:val="23"/>
        </w:rPr>
        <w:t>who played in the shade in their Bar-ba-loot suits</w:t>
      </w:r>
      <w:r w:rsidR="000E40C5" w:rsidRPr="00346C6C">
        <w:rPr>
          <w:rFonts w:cs="Arial"/>
          <w:sz w:val="23"/>
          <w:szCs w:val="23"/>
        </w:rPr>
        <w:t xml:space="preserve"> </w:t>
      </w:r>
      <w:r w:rsidR="001C3A05" w:rsidRPr="00346C6C">
        <w:rPr>
          <w:rFonts w:cs="Arial"/>
          <w:sz w:val="23"/>
          <w:szCs w:val="23"/>
        </w:rPr>
        <w:t>and happily lived, eating Truffula Fruits.</w:t>
      </w:r>
      <w:r w:rsidR="00477D27" w:rsidRPr="00346C6C">
        <w:rPr>
          <w:rFonts w:cs="Arial"/>
          <w:sz w:val="23"/>
          <w:szCs w:val="23"/>
        </w:rPr>
        <w:br/>
      </w:r>
    </w:p>
    <w:p w:rsidR="006264EC" w:rsidRPr="00346C6C" w:rsidRDefault="00555F3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45085</wp:posOffset>
            </wp:positionV>
            <wp:extent cx="1428115" cy="920750"/>
            <wp:effectExtent l="0" t="0" r="635" b="0"/>
            <wp:wrapTight wrapText="bothSides">
              <wp:wrapPolygon edited="0">
                <wp:start x="0" y="0"/>
                <wp:lineTo x="0" y="21004"/>
                <wp:lineTo x="21321" y="21004"/>
                <wp:lineTo x="21321" y="0"/>
                <wp:lineTo x="0" y="0"/>
              </wp:wrapPolygon>
            </wp:wrapTight>
            <wp:docPr id="7" name="Picture 7" descr="Image result for barbal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arbaloots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79" w:rsidRPr="00346C6C" w:rsidRDefault="00770579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770579" w:rsidRPr="00346C6C" w:rsidRDefault="00770579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770579" w:rsidRPr="00346C6C" w:rsidRDefault="00770579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770579" w:rsidRPr="00346C6C" w:rsidRDefault="00770579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770579" w:rsidRPr="00346C6C" w:rsidRDefault="00770579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"NOW... thanks to your </w:t>
      </w:r>
      <w:r w:rsidR="00477D27" w:rsidRPr="00346C6C">
        <w:rPr>
          <w:rFonts w:cs="Arial"/>
          <w:sz w:val="23"/>
          <w:szCs w:val="23"/>
        </w:rPr>
        <w:t xml:space="preserve">hacking my trees to the ground, </w:t>
      </w:r>
      <w:r w:rsidRPr="00346C6C">
        <w:rPr>
          <w:rFonts w:cs="Arial"/>
          <w:sz w:val="23"/>
          <w:szCs w:val="23"/>
        </w:rPr>
        <w:t xml:space="preserve">there's not </w:t>
      </w:r>
      <w:r w:rsidR="00477D27" w:rsidRPr="00346C6C">
        <w:rPr>
          <w:rFonts w:cs="Arial"/>
          <w:sz w:val="23"/>
          <w:szCs w:val="23"/>
        </w:rPr>
        <w:t xml:space="preserve">enough </w:t>
      </w:r>
      <w:r w:rsidRPr="00346C6C">
        <w:rPr>
          <w:rFonts w:cs="Arial"/>
          <w:sz w:val="23"/>
          <w:szCs w:val="23"/>
        </w:rPr>
        <w:t>Truffula Fruit to go 'round.</w:t>
      </w:r>
      <w:r w:rsidR="000E40C5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 xml:space="preserve">And my poor Bar-ba-loots are all getting the </w:t>
      </w:r>
      <w:r w:rsidR="00B701DD" w:rsidRPr="00346C6C">
        <w:rPr>
          <w:rFonts w:cs="Arial"/>
          <w:sz w:val="23"/>
          <w:szCs w:val="23"/>
        </w:rPr>
        <w:t>crummiest</w:t>
      </w:r>
      <w:r w:rsidR="00477D27" w:rsidRPr="00346C6C">
        <w:rPr>
          <w:rFonts w:cs="Arial"/>
          <w:sz w:val="23"/>
          <w:szCs w:val="23"/>
        </w:rPr>
        <w:t xml:space="preserve">, </w:t>
      </w:r>
      <w:r w:rsidRPr="00346C6C">
        <w:rPr>
          <w:rFonts w:cs="Arial"/>
          <w:sz w:val="23"/>
          <w:szCs w:val="23"/>
        </w:rPr>
        <w:t>because they have gas, and no food, in their tummies!</w:t>
      </w:r>
      <w:r w:rsidR="00477D27" w:rsidRPr="00346C6C">
        <w:rPr>
          <w:rFonts w:cs="Arial"/>
          <w:sz w:val="23"/>
          <w:szCs w:val="23"/>
        </w:rPr>
        <w:br/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"They loved living here. But I can't let them stay.</w:t>
      </w:r>
      <w:r w:rsidR="000E40C5" w:rsidRPr="00346C6C">
        <w:rPr>
          <w:noProof/>
        </w:rPr>
        <w:t xml:space="preserve">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They'll have to find food. And I hope that they may.</w:t>
      </w:r>
      <w:r w:rsidR="000E40C5" w:rsidRPr="00346C6C">
        <w:t xml:space="preserve"> </w:t>
      </w:r>
    </w:p>
    <w:p w:rsidR="00D74FE7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Good luck, boys," he cried. And he sent them away.</w:t>
      </w:r>
    </w:p>
    <w:p w:rsidR="00A036D7" w:rsidRPr="00346C6C" w:rsidRDefault="00A036D7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I, the old Once-ler, felt sad</w:t>
      </w:r>
      <w:r w:rsidR="00172C98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as I watched them all go.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BUT...</w:t>
      </w:r>
      <w:r w:rsidR="00172C98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business is business!</w:t>
      </w:r>
      <w:r w:rsidR="00172C98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And business must grow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regardless of crummies in tummies, you know.</w:t>
      </w:r>
      <w:r w:rsidR="00172C98" w:rsidRPr="00346C6C">
        <w:rPr>
          <w:rFonts w:cs="Arial"/>
          <w:sz w:val="23"/>
          <w:szCs w:val="23"/>
        </w:rPr>
        <w:br/>
      </w:r>
    </w:p>
    <w:p w:rsidR="001C3A05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>I meant no harm. I most truly did not.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But I had to grow bigger.</w:t>
      </w:r>
      <w:r w:rsidR="00D74FE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So bigger I got.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biggered my factory. I biggered my roads.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biggered my wagons. I biggered the loads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of the Thneeds I shipped out. </w:t>
      </w:r>
      <w:r w:rsidR="00E831F6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>I was shipping them forth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to the South! To the East! To the West! To the North!</w:t>
      </w:r>
      <w:r w:rsidR="00172C98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>I went right on biggering... selling more Thneeds.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I biggered my money, which everyone needs.</w:t>
      </w:r>
    </w:p>
    <w:p w:rsidR="001C3A05" w:rsidRPr="00346C6C" w:rsidRDefault="00D74FE7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 xml:space="preserve">Then </w:t>
      </w:r>
      <w:r w:rsidR="001C3A05" w:rsidRPr="00346C6C">
        <w:rPr>
          <w:rFonts w:cs="Arial"/>
          <w:i/>
          <w:iCs/>
          <w:sz w:val="23"/>
          <w:szCs w:val="23"/>
        </w:rPr>
        <w:t xml:space="preserve">again </w:t>
      </w:r>
      <w:r w:rsidR="001C3A05" w:rsidRPr="00346C6C">
        <w:rPr>
          <w:rFonts w:cs="Arial"/>
          <w:sz w:val="23"/>
          <w:szCs w:val="23"/>
        </w:rPr>
        <w:t>he came back! I was fixing some pipes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when that old-nuisance Lorax </w:t>
      </w:r>
      <w:r w:rsidR="00E831F6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 xml:space="preserve">came back with </w:t>
      </w:r>
      <w:r w:rsidRPr="00346C6C">
        <w:rPr>
          <w:rFonts w:cs="Arial"/>
          <w:i/>
          <w:iCs/>
          <w:sz w:val="23"/>
          <w:szCs w:val="23"/>
        </w:rPr>
        <w:t xml:space="preserve">more </w:t>
      </w:r>
      <w:r w:rsidRPr="00346C6C">
        <w:rPr>
          <w:rFonts w:cs="Arial"/>
          <w:sz w:val="23"/>
          <w:szCs w:val="23"/>
        </w:rPr>
        <w:t>gripes.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"I am the Lorax," he coughed and he whiffed.</w:t>
      </w:r>
    </w:p>
    <w:p w:rsidR="00E831F6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He sneezed and he snuffled. He snarggled.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sniffed.</w:t>
      </w: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"Once-ler!" he cried with a cruffulous croak.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"Once-ler! You're making such smogulous smoke!</w:t>
      </w:r>
    </w:p>
    <w:p w:rsidR="00E831F6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My poor Swomee-Swans... why,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they can't sing a note!</w:t>
      </w:r>
      <w:r w:rsidR="00D74FE7" w:rsidRPr="00346C6C">
        <w:rPr>
          <w:rFonts w:cs="Arial"/>
          <w:sz w:val="23"/>
          <w:szCs w:val="23"/>
        </w:rPr>
        <w:t xml:space="preserve">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No one can sing who has smog in his throat.</w:t>
      </w:r>
      <w:r w:rsidR="00172C98" w:rsidRPr="00346C6C">
        <w:rPr>
          <w:rFonts w:cs="Arial"/>
          <w:sz w:val="23"/>
          <w:szCs w:val="23"/>
        </w:rPr>
        <w:br/>
      </w:r>
    </w:p>
    <w:p w:rsidR="001C3A05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66432" behindDoc="1" locked="0" layoutInCell="1" allowOverlap="1" wp14:anchorId="7B00A467" wp14:editId="62AFFA07">
            <wp:simplePos x="0" y="0"/>
            <wp:positionH relativeFrom="column">
              <wp:posOffset>2333625</wp:posOffset>
            </wp:positionH>
            <wp:positionV relativeFrom="paragraph">
              <wp:posOffset>373380</wp:posOffset>
            </wp:positionV>
            <wp:extent cx="560705" cy="282575"/>
            <wp:effectExtent l="0" t="0" r="0" b="3175"/>
            <wp:wrapTight wrapText="bothSides">
              <wp:wrapPolygon edited="0">
                <wp:start x="0" y="0"/>
                <wp:lineTo x="0" y="20387"/>
                <wp:lineTo x="20548" y="20387"/>
                <wp:lineTo x="20548" y="0"/>
                <wp:lineTo x="0" y="0"/>
              </wp:wrapPolygon>
            </wp:wrapTight>
            <wp:docPr id="8" name="Picture 8" descr="Image result for barbal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rbaloots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070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6C">
        <w:rPr>
          <w:noProof/>
        </w:rPr>
        <w:drawing>
          <wp:anchor distT="0" distB="0" distL="114300" distR="114300" simplePos="0" relativeHeight="251668480" behindDoc="1" locked="0" layoutInCell="1" allowOverlap="1" wp14:anchorId="7B00A467" wp14:editId="62AFFA07">
            <wp:simplePos x="0" y="0"/>
            <wp:positionH relativeFrom="column">
              <wp:posOffset>2647315</wp:posOffset>
            </wp:positionH>
            <wp:positionV relativeFrom="paragraph">
              <wp:posOffset>10160</wp:posOffset>
            </wp:positionV>
            <wp:extent cx="530860" cy="244475"/>
            <wp:effectExtent l="0" t="0" r="2540" b="3175"/>
            <wp:wrapTight wrapText="bothSides">
              <wp:wrapPolygon edited="0">
                <wp:start x="0" y="0"/>
                <wp:lineTo x="0" y="20197"/>
                <wp:lineTo x="20928" y="20197"/>
                <wp:lineTo x="20928" y="0"/>
                <wp:lineTo x="0" y="0"/>
              </wp:wrapPolygon>
            </wp:wrapTight>
            <wp:docPr id="9" name="Picture 9" descr="Image result for barbal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rbaloots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86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C6C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26035</wp:posOffset>
            </wp:positionV>
            <wp:extent cx="457200" cy="229870"/>
            <wp:effectExtent l="0" t="0" r="0" b="0"/>
            <wp:wrapTight wrapText="bothSides">
              <wp:wrapPolygon edited="0">
                <wp:start x="0" y="0"/>
                <wp:lineTo x="0" y="19691"/>
                <wp:lineTo x="20700" y="19691"/>
                <wp:lineTo x="20700" y="0"/>
                <wp:lineTo x="0" y="0"/>
              </wp:wrapPolygon>
            </wp:wrapTight>
            <wp:docPr id="6" name="Picture 6" descr="Image result for barbaloo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rbaloots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E0A" w:rsidRPr="00346C6C">
        <w:rPr>
          <w:rFonts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309245</wp:posOffset>
                </wp:positionV>
                <wp:extent cx="914400" cy="1173480"/>
                <wp:effectExtent l="0" t="0" r="0" b="76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E1B8C" id="Rectangle 13" o:spid="_x0000_s1026" style="position:absolute;margin-left:426pt;margin-top:24.35pt;width:1in;height:9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" fillcolor="white [3212]" stroked="f" strokeweight="1pt"/>
            </w:pict>
          </mc:Fallback>
        </mc:AlternateContent>
      </w:r>
      <w:r w:rsidR="001C3A05" w:rsidRPr="00346C6C">
        <w:rPr>
          <w:rFonts w:cs="Arial"/>
          <w:sz w:val="23"/>
          <w:szCs w:val="23"/>
        </w:rPr>
        <w:t>"And so," said the Lorax</w:t>
      </w:r>
      <w:r w:rsidR="00825350" w:rsidRPr="00346C6C">
        <w:rPr>
          <w:rFonts w:cs="Arial"/>
          <w:sz w:val="23"/>
          <w:szCs w:val="23"/>
        </w:rPr>
        <w:t>,</w:t>
      </w:r>
      <w:r w:rsidR="00825350" w:rsidRPr="00346C6C">
        <w:rPr>
          <w:noProof/>
        </w:rPr>
        <w:t xml:space="preserve"> </w:t>
      </w:r>
      <w:r w:rsidR="00825350" w:rsidRPr="00346C6C">
        <w:rPr>
          <w:rFonts w:cs="Arial"/>
          <w:sz w:val="23"/>
          <w:szCs w:val="23"/>
        </w:rPr>
        <w:t>“</w:t>
      </w:r>
      <w:r w:rsidR="001C3A05" w:rsidRPr="00346C6C">
        <w:rPr>
          <w:rFonts w:cs="Arial"/>
          <w:sz w:val="23"/>
          <w:szCs w:val="23"/>
        </w:rPr>
        <w:t>please pardon my cough</w:t>
      </w:r>
      <w:r w:rsidR="00825350" w:rsidRPr="00346C6C">
        <w:rPr>
          <w:rFonts w:cs="Arial"/>
          <w:sz w:val="23"/>
          <w:szCs w:val="23"/>
        </w:rPr>
        <w:t xml:space="preserve"> </w:t>
      </w:r>
      <w:r w:rsidR="00825350" w:rsidRPr="00346C6C">
        <w:rPr>
          <w:rFonts w:cs="Arial"/>
          <w:sz w:val="23"/>
          <w:szCs w:val="23"/>
        </w:rPr>
        <w:br/>
      </w:r>
      <w:r w:rsidR="001C3A05" w:rsidRPr="00346C6C">
        <w:rPr>
          <w:rFonts w:cs="Arial"/>
          <w:sz w:val="23"/>
          <w:szCs w:val="23"/>
        </w:rPr>
        <w:t>they</w:t>
      </w:r>
      <w:r w:rsidR="00825350" w:rsidRPr="00346C6C">
        <w:rPr>
          <w:rFonts w:cs="Arial"/>
          <w:sz w:val="23"/>
          <w:szCs w:val="23"/>
        </w:rPr>
        <w:t xml:space="preserve"> </w:t>
      </w:r>
      <w:r w:rsidR="001C3A05" w:rsidRPr="00346C6C">
        <w:rPr>
          <w:rFonts w:cs="Arial"/>
          <w:sz w:val="23"/>
          <w:szCs w:val="23"/>
        </w:rPr>
        <w:t>cannot live here.</w:t>
      </w:r>
      <w:r w:rsidR="00780230" w:rsidRPr="00346C6C">
        <w:rPr>
          <w:rFonts w:cs="Arial"/>
          <w:sz w:val="23"/>
          <w:szCs w:val="23"/>
        </w:rPr>
        <w:t xml:space="preserve"> </w:t>
      </w:r>
      <w:r w:rsidR="001C3A05" w:rsidRPr="00346C6C">
        <w:rPr>
          <w:rFonts w:cs="Arial"/>
          <w:sz w:val="23"/>
          <w:szCs w:val="23"/>
        </w:rPr>
        <w:t>So I'm sending them off.</w:t>
      </w:r>
    </w:p>
    <w:p w:rsidR="001C3A05" w:rsidRPr="00346C6C" w:rsidRDefault="00555F3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62865</wp:posOffset>
            </wp:positionV>
            <wp:extent cx="122809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109" y="21384"/>
                <wp:lineTo x="21109" y="0"/>
                <wp:lineTo x="0" y="0"/>
              </wp:wrapPolygon>
            </wp:wrapTight>
            <wp:docPr id="10" name="Picture 10" descr="Pollution 20clipart   Clipart Panda  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lution 20clipart   Clipart Panda  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25" cy="12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350" w:rsidRPr="00346C6C">
        <w:rPr>
          <w:rFonts w:cs="Arial"/>
          <w:sz w:val="23"/>
          <w:szCs w:val="23"/>
        </w:rPr>
        <w:t>"Where will they go?.</w:t>
      </w:r>
      <w:r w:rsidR="001C3A05" w:rsidRPr="00346C6C">
        <w:rPr>
          <w:rFonts w:cs="Arial"/>
          <w:sz w:val="23"/>
          <w:szCs w:val="23"/>
        </w:rPr>
        <w:t>.</w:t>
      </w:r>
      <w:r w:rsidR="00D74FE7" w:rsidRPr="00346C6C">
        <w:rPr>
          <w:noProof/>
        </w:rPr>
        <w:t xml:space="preserve"> </w:t>
      </w:r>
      <w:r w:rsidR="001C3A05" w:rsidRPr="00346C6C">
        <w:rPr>
          <w:rFonts w:cs="Arial"/>
          <w:sz w:val="23"/>
          <w:szCs w:val="23"/>
        </w:rPr>
        <w:t>I don't hopefully know.</w:t>
      </w:r>
    </w:p>
    <w:p w:rsidR="001C3A05" w:rsidRPr="00346C6C" w:rsidRDefault="00555F3B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176530</wp:posOffset>
                </wp:positionV>
                <wp:extent cx="692150" cy="8636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86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9B103" id="Rectangle 15" o:spid="_x0000_s1026" style="position:absolute;margin-left:200.75pt;margin-top:13.9pt;width:54.5pt;height:6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" fillcolor="white [3212]" stroked="f" strokeweight="1pt"/>
            </w:pict>
          </mc:Fallback>
        </mc:AlternateContent>
      </w:r>
      <w:r w:rsidR="001C3A05" w:rsidRPr="00346C6C">
        <w:rPr>
          <w:rFonts w:cs="Arial"/>
          <w:sz w:val="23"/>
          <w:szCs w:val="23"/>
        </w:rPr>
        <w:t>They may have to fly for a month... or a year...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To escape from the smog you've smogged up around here.</w:t>
      </w:r>
    </w:p>
    <w:p w:rsidR="00172C98" w:rsidRPr="00346C6C" w:rsidRDefault="00172C98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"What's </w:t>
      </w:r>
      <w:r w:rsidRPr="00346C6C">
        <w:rPr>
          <w:rFonts w:cs="Arial"/>
          <w:i/>
          <w:iCs/>
          <w:sz w:val="23"/>
          <w:szCs w:val="23"/>
        </w:rPr>
        <w:t>more</w:t>
      </w:r>
      <w:r w:rsidRPr="00346C6C">
        <w:rPr>
          <w:rFonts w:cs="Arial"/>
          <w:sz w:val="23"/>
          <w:szCs w:val="23"/>
        </w:rPr>
        <w:t xml:space="preserve">," snapped the Lorax. </w:t>
      </w:r>
      <w:r w:rsidR="00E831F6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>(His dander was up.)</w:t>
      </w:r>
      <w:r w:rsidR="00023E0A" w:rsidRPr="00346C6C">
        <w:t xml:space="preserve"> </w:t>
      </w:r>
      <w:r w:rsidR="00E831F6" w:rsidRPr="00346C6C">
        <w:br/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"Let me say a few words about Gluppity-Glupp.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Your machine chugs on, day and night without stop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making Gluppity-Glupp. </w:t>
      </w:r>
      <w:r w:rsidR="00E831F6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>Also Schloppity-Schlopp.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what do you do with this leftover goo?...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I'll show you. You dirty old Once-ler man, you!</w:t>
      </w:r>
    </w:p>
    <w:p w:rsidR="006264EC" w:rsidRPr="00346C6C" w:rsidRDefault="006264E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831F6" w:rsidRPr="00346C6C" w:rsidRDefault="00E831F6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8570E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27940</wp:posOffset>
            </wp:positionV>
            <wp:extent cx="948690" cy="1221740"/>
            <wp:effectExtent l="0" t="0" r="3810" b="0"/>
            <wp:wrapTight wrapText="bothSides">
              <wp:wrapPolygon edited="0">
                <wp:start x="21600" y="21600"/>
                <wp:lineTo x="21600" y="382"/>
                <wp:lineTo x="347" y="382"/>
                <wp:lineTo x="347" y="21600"/>
                <wp:lineTo x="21600" y="21600"/>
              </wp:wrapPolygon>
            </wp:wrapTight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4"/>
                    <a:stretch/>
                  </pic:blipFill>
                  <pic:spPr bwMode="auto">
                    <a:xfrm rot="10800000" flipV="1">
                      <a:off x="0" y="0"/>
                      <a:ext cx="94869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A05" w:rsidRPr="00346C6C">
        <w:rPr>
          <w:rFonts w:cs="Arial"/>
          <w:sz w:val="23"/>
          <w:szCs w:val="23"/>
        </w:rPr>
        <w:t>"You're glumping the pond where the Humming-Fish hummed!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No more can they hum, for their gills are all gummed.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So I'm sending them off. Oh, their future is dreary.</w:t>
      </w:r>
      <w:r w:rsidR="00023E0A" w:rsidRPr="00346C6C">
        <w:rPr>
          <w:rFonts w:cs="Arial"/>
          <w:sz w:val="23"/>
          <w:szCs w:val="23"/>
        </w:rPr>
        <w:t xml:space="preserve">                   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They'll walk on their fins and get woefully weary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in search of some water that isn't so smeary."</w:t>
      </w:r>
    </w:p>
    <w:p w:rsidR="008570E5" w:rsidRPr="00346C6C" w:rsidRDefault="008570E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then I got mad.</w:t>
      </w:r>
      <w:r w:rsidR="00A036D7" w:rsidRPr="00346C6C">
        <w:rPr>
          <w:rFonts w:cs="Arial"/>
          <w:sz w:val="23"/>
          <w:szCs w:val="23"/>
        </w:rPr>
        <w:t xml:space="preserve"> </w:t>
      </w:r>
      <w:r w:rsidR="00E831F6" w:rsidRPr="00346C6C">
        <w:rPr>
          <w:rFonts w:cs="Arial"/>
          <w:sz w:val="23"/>
          <w:szCs w:val="23"/>
        </w:rPr>
        <w:br/>
      </w:r>
      <w:r w:rsidRPr="00346C6C">
        <w:rPr>
          <w:rFonts w:cs="Arial"/>
          <w:sz w:val="23"/>
          <w:szCs w:val="23"/>
        </w:rPr>
        <w:t>I got terribly mad.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yelled at the Lorax, "Now listen here, Dad!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All you do is yap-yap and say, 'Bad! Bad! Bad! Bad!'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Well, I have my rights, sir, and I'm telling </w:t>
      </w:r>
      <w:r w:rsidRPr="00346C6C">
        <w:rPr>
          <w:rFonts w:cs="Arial"/>
          <w:i/>
          <w:iCs/>
          <w:sz w:val="23"/>
          <w:szCs w:val="23"/>
        </w:rPr>
        <w:t>you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 intend to go on doing just what I do!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And, for your information, you Lorax, I'm figgering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On biggering</w:t>
      </w:r>
      <w:r w:rsidR="006A109D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and BIGGERING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47"/>
          <w:szCs w:val="47"/>
        </w:rPr>
      </w:pPr>
      <w:r w:rsidRPr="00346C6C">
        <w:rPr>
          <w:rFonts w:cs="Arial"/>
          <w:sz w:val="23"/>
          <w:szCs w:val="23"/>
        </w:rPr>
        <w:t>and</w:t>
      </w:r>
      <w:r w:rsidRPr="00346C6C">
        <w:rPr>
          <w:rFonts w:cs="Arial"/>
          <w:sz w:val="47"/>
          <w:szCs w:val="47"/>
        </w:rPr>
        <w:t>BIGGERING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70"/>
          <w:szCs w:val="70"/>
        </w:rPr>
      </w:pPr>
      <w:r w:rsidRPr="00346C6C">
        <w:rPr>
          <w:rFonts w:cs="Arial"/>
          <w:sz w:val="23"/>
          <w:szCs w:val="23"/>
        </w:rPr>
        <w:t xml:space="preserve">and </w:t>
      </w:r>
      <w:r w:rsidRPr="00346C6C">
        <w:rPr>
          <w:rFonts w:cs="Arial"/>
          <w:sz w:val="70"/>
          <w:szCs w:val="70"/>
        </w:rPr>
        <w:t>BIGGERING,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turning MORE Truffula Trees into Thneeds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which everyone, EVERYONE, </w:t>
      </w:r>
      <w:r w:rsidRPr="00346C6C">
        <w:rPr>
          <w:rFonts w:cs="Arial"/>
          <w:i/>
          <w:iCs/>
          <w:sz w:val="23"/>
          <w:szCs w:val="23"/>
        </w:rPr>
        <w:t xml:space="preserve">EVERYONE </w:t>
      </w:r>
      <w:r w:rsidRPr="00346C6C">
        <w:rPr>
          <w:rFonts w:cs="Arial"/>
          <w:sz w:val="23"/>
          <w:szCs w:val="23"/>
        </w:rPr>
        <w:t>needs!"</w:t>
      </w:r>
      <w:r w:rsidR="006A109D" w:rsidRPr="00346C6C">
        <w:rPr>
          <w:rFonts w:cs="Arial"/>
          <w:sz w:val="23"/>
          <w:szCs w:val="23"/>
        </w:rPr>
        <w:br/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at that very moment, we heard a loud whack!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From outside in the fields came a sickening smack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of an axe on a tree. Then we heard the tree fall.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  <w:r w:rsidRPr="00346C6C">
        <w:rPr>
          <w:rFonts w:cs="Arial"/>
          <w:i/>
          <w:iCs/>
          <w:sz w:val="23"/>
          <w:szCs w:val="23"/>
        </w:rPr>
        <w:t>The very last Truffula Tree of them all!</w:t>
      </w:r>
    </w:p>
    <w:p w:rsidR="00172C98" w:rsidRPr="00346C6C" w:rsidRDefault="00172C98" w:rsidP="001C3A05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sz w:val="23"/>
          <w:szCs w:val="23"/>
        </w:rPr>
      </w:pPr>
    </w:p>
    <w:p w:rsidR="008570E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No more trees. No more Thneeds.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No more work to be done.</w:t>
      </w:r>
    </w:p>
    <w:p w:rsidR="008570E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So, in no time, my uncles and aunts, </w:t>
      </w:r>
      <w:r w:rsidR="008570E5" w:rsidRPr="00346C6C">
        <w:rPr>
          <w:noProof/>
        </w:rPr>
        <w:t xml:space="preserve"> </w:t>
      </w:r>
    </w:p>
    <w:p w:rsidR="008570E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every one,</w:t>
      </w:r>
      <w:r w:rsidR="008570E5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 xml:space="preserve">all waved me good-bye. </w:t>
      </w:r>
      <w:r w:rsidR="00EA7080" w:rsidRPr="00346C6C">
        <w:rPr>
          <w:noProof/>
        </w:rPr>
        <w:t xml:space="preserve"> 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They jumped into my cars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drove away under the smoke-smuggered stars.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Now all that was left 'neath the bad smelling-sky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was my big empty factory...</w:t>
      </w:r>
      <w:r w:rsidR="00172C98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the Lorax...</w:t>
      </w:r>
      <w:r w:rsidR="00172C98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and I.</w:t>
      </w:r>
    </w:p>
    <w:p w:rsidR="00172C98" w:rsidRPr="00346C6C" w:rsidRDefault="00172C98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 Lorax said nothing. Just gave me a glance...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just gave me a very sad, sad backward glance...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as he lifted himself by the seat of his pants.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I'll never forget the grim look on his face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when he heisted himself and took leave of this place,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through a hole in the smog, without leaving a trace.</w:t>
      </w:r>
    </w:p>
    <w:p w:rsidR="00172C98" w:rsidRPr="00346C6C" w:rsidRDefault="00172C98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8570E5" w:rsidRPr="00346C6C" w:rsidRDefault="008570E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346C6C" w:rsidRDefault="00346C6C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all that the Lorax left here in this mess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was a small pile of rocks, with one word...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"UNLESS."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Whatever </w:t>
      </w:r>
      <w:r w:rsidRPr="00346C6C">
        <w:rPr>
          <w:rFonts w:cs="Arial"/>
          <w:i/>
          <w:iCs/>
          <w:sz w:val="23"/>
          <w:szCs w:val="23"/>
        </w:rPr>
        <w:t xml:space="preserve">that </w:t>
      </w:r>
      <w:r w:rsidRPr="00346C6C">
        <w:rPr>
          <w:rFonts w:cs="Arial"/>
          <w:sz w:val="23"/>
          <w:szCs w:val="23"/>
        </w:rPr>
        <w:t>meant, well, I just couldn't guess.</w:t>
      </w:r>
    </w:p>
    <w:p w:rsidR="00A036D7" w:rsidRPr="00346C6C" w:rsidRDefault="00A036D7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That was long, long ago.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But each day since that day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I've sat here and worried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and worried away.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Through the years, while my buildings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I've worried about it</w:t>
      </w:r>
      <w:r w:rsidR="008570E5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with all of my heart.</w:t>
      </w:r>
    </w:p>
    <w:p w:rsidR="00A036D7" w:rsidRPr="00346C6C" w:rsidRDefault="00A036D7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8570E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"But </w:t>
      </w:r>
      <w:r w:rsidRPr="00346C6C">
        <w:rPr>
          <w:rFonts w:cs="Arial"/>
          <w:i/>
          <w:iCs/>
          <w:sz w:val="23"/>
          <w:szCs w:val="23"/>
        </w:rPr>
        <w:t>now</w:t>
      </w:r>
      <w:r w:rsidRPr="00346C6C">
        <w:rPr>
          <w:rFonts w:cs="Arial"/>
          <w:sz w:val="23"/>
          <w:szCs w:val="23"/>
        </w:rPr>
        <w:t>," says the Once-ler,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"Now that </w:t>
      </w:r>
      <w:r w:rsidRPr="00346C6C">
        <w:rPr>
          <w:rFonts w:cs="Arial"/>
          <w:i/>
          <w:iCs/>
          <w:sz w:val="23"/>
          <w:szCs w:val="23"/>
        </w:rPr>
        <w:t xml:space="preserve">you're </w:t>
      </w:r>
      <w:r w:rsidRPr="00346C6C">
        <w:rPr>
          <w:rFonts w:cs="Arial"/>
          <w:sz w:val="23"/>
          <w:szCs w:val="23"/>
        </w:rPr>
        <w:t>here,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 word of the Lorax seems perfectly clear.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UNLESS someone like you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cares a whole awful lot,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nothing is going to get better.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It's not.</w:t>
      </w:r>
      <w:r w:rsidR="008570E5" w:rsidRPr="00346C6C">
        <w:rPr>
          <w:rFonts w:cs="Arial"/>
          <w:sz w:val="23"/>
          <w:szCs w:val="23"/>
        </w:rPr>
        <w:t>”</w:t>
      </w:r>
    </w:p>
    <w:p w:rsidR="00A036D7" w:rsidRPr="00346C6C" w:rsidRDefault="00A036D7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"SO...Catch!" calls the Once-ler.</w:t>
      </w:r>
      <w:r w:rsidR="00A036D7" w:rsidRPr="00346C6C">
        <w:rPr>
          <w:rFonts w:cs="Arial"/>
          <w:sz w:val="23"/>
          <w:szCs w:val="23"/>
        </w:rPr>
        <w:t xml:space="preserve">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He lets something fall.</w:t>
      </w:r>
    </w:p>
    <w:p w:rsidR="00EA7080" w:rsidRPr="00346C6C" w:rsidRDefault="00EA7080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"It's a Truffula Seed.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It's the last one of all!</w:t>
      </w:r>
      <w:r w:rsidR="008570E5" w:rsidRPr="00346C6C">
        <w:rPr>
          <w:noProof/>
        </w:rPr>
        <w:t xml:space="preserve">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You're in charge of the last of the Truffula Seeds.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And Truffula Trees are what everyone needs.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Plant a new Truffula. Treat it with care.</w:t>
      </w:r>
      <w:r w:rsidR="00EA7080" w:rsidRPr="00346C6C">
        <w:rPr>
          <w:noProof/>
        </w:rPr>
        <w:t xml:space="preserve"> 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Give it clean water. And feed it fresh air.</w:t>
      </w:r>
    </w:p>
    <w:p w:rsidR="001C3A05" w:rsidRPr="00346C6C" w:rsidRDefault="001C3A05" w:rsidP="001C3A05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Grow a forest. Protect it from axes that hack.</w:t>
      </w:r>
    </w:p>
    <w:p w:rsidR="000F7F36" w:rsidRPr="00346C6C" w:rsidRDefault="001C3A05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>Then the Lorax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and all of his friends</w:t>
      </w:r>
      <w:r w:rsidR="00A036D7" w:rsidRPr="00346C6C">
        <w:rPr>
          <w:rFonts w:cs="Arial"/>
          <w:sz w:val="23"/>
          <w:szCs w:val="23"/>
        </w:rPr>
        <w:t xml:space="preserve"> </w:t>
      </w:r>
      <w:r w:rsidRPr="00346C6C">
        <w:rPr>
          <w:rFonts w:cs="Arial"/>
          <w:sz w:val="23"/>
          <w:szCs w:val="23"/>
        </w:rPr>
        <w:t>may come back."</w:t>
      </w: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                         “</w:t>
      </w: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114935</wp:posOffset>
            </wp:positionV>
            <wp:extent cx="612775" cy="612775"/>
            <wp:effectExtent l="0" t="0" r="0" b="0"/>
            <wp:wrapTight wrapText="bothSides">
              <wp:wrapPolygon edited="0">
                <wp:start x="0" y="0"/>
                <wp:lineTo x="0" y="20817"/>
                <wp:lineTo x="20817" y="20817"/>
                <wp:lineTo x="20817" y="0"/>
                <wp:lineTo x="0" y="0"/>
              </wp:wrapPolygon>
            </wp:wrapTight>
            <wp:docPr id="18" name="Picture 18" descr="Image result for truffula see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uffula seeds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  <w:r w:rsidRPr="00346C6C">
        <w:rPr>
          <w:rFonts w:cs="Arial"/>
          <w:sz w:val="23"/>
          <w:szCs w:val="23"/>
        </w:rPr>
        <w:t xml:space="preserve">                                                              “</w:t>
      </w:r>
    </w:p>
    <w:p w:rsidR="00EA7080" w:rsidRPr="00346C6C" w:rsidRDefault="00EA7080" w:rsidP="00A036D7">
      <w:pPr>
        <w:autoSpaceDE w:val="0"/>
        <w:autoSpaceDN w:val="0"/>
        <w:adjustRightInd w:val="0"/>
        <w:spacing w:after="0" w:line="240" w:lineRule="auto"/>
        <w:rPr>
          <w:rFonts w:cs="Arial"/>
          <w:sz w:val="23"/>
          <w:szCs w:val="23"/>
        </w:rPr>
      </w:pPr>
    </w:p>
    <w:p w:rsidR="00EA7080" w:rsidRPr="00346C6C" w:rsidRDefault="00EA7080" w:rsidP="00EA708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3"/>
          <w:szCs w:val="23"/>
        </w:rPr>
      </w:pPr>
    </w:p>
    <w:sectPr w:rsidR="00EA7080" w:rsidRPr="00346C6C" w:rsidSect="00346C6C">
      <w:footerReference w:type="default" r:id="rId20"/>
      <w:pgSz w:w="12240" w:h="15840"/>
      <w:pgMar w:top="810" w:right="720" w:bottom="720" w:left="810" w:header="72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F47" w:rsidRDefault="001C2F47" w:rsidP="00346C6C">
      <w:pPr>
        <w:spacing w:after="0" w:line="240" w:lineRule="auto"/>
      </w:pPr>
      <w:r>
        <w:separator/>
      </w:r>
    </w:p>
  </w:endnote>
  <w:endnote w:type="continuationSeparator" w:id="0">
    <w:p w:rsidR="001C2F47" w:rsidRDefault="001C2F47" w:rsidP="00346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91083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6C6C" w:rsidRDefault="00346C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F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6C6C" w:rsidRDefault="00346C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F47" w:rsidRDefault="001C2F47" w:rsidP="00346C6C">
      <w:pPr>
        <w:spacing w:after="0" w:line="240" w:lineRule="auto"/>
      </w:pPr>
      <w:r>
        <w:separator/>
      </w:r>
    </w:p>
  </w:footnote>
  <w:footnote w:type="continuationSeparator" w:id="0">
    <w:p w:rsidR="001C2F47" w:rsidRDefault="001C2F47" w:rsidP="00346C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A05"/>
    <w:rsid w:val="00023E0A"/>
    <w:rsid w:val="000E40C5"/>
    <w:rsid w:val="000F7F36"/>
    <w:rsid w:val="00172C98"/>
    <w:rsid w:val="001C2F47"/>
    <w:rsid w:val="001C3A05"/>
    <w:rsid w:val="00346C6C"/>
    <w:rsid w:val="00405B58"/>
    <w:rsid w:val="00477D27"/>
    <w:rsid w:val="00555F3B"/>
    <w:rsid w:val="0058593E"/>
    <w:rsid w:val="005A59CE"/>
    <w:rsid w:val="0060321B"/>
    <w:rsid w:val="006264EC"/>
    <w:rsid w:val="006A109D"/>
    <w:rsid w:val="006F64EE"/>
    <w:rsid w:val="00770579"/>
    <w:rsid w:val="00780230"/>
    <w:rsid w:val="00825350"/>
    <w:rsid w:val="0084055F"/>
    <w:rsid w:val="008570E5"/>
    <w:rsid w:val="00865B1C"/>
    <w:rsid w:val="00A036D7"/>
    <w:rsid w:val="00B437AF"/>
    <w:rsid w:val="00B701DD"/>
    <w:rsid w:val="00B858EF"/>
    <w:rsid w:val="00D74FE7"/>
    <w:rsid w:val="00E75DAE"/>
    <w:rsid w:val="00E831F6"/>
    <w:rsid w:val="00EA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3C1481-95C4-4CA3-B390-93C78338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C6C"/>
  </w:style>
  <w:style w:type="paragraph" w:styleId="Footer">
    <w:name w:val="footer"/>
    <w:basedOn w:val="Normal"/>
    <w:link w:val="FooterChar"/>
    <w:uiPriority w:val="99"/>
    <w:unhideWhenUsed/>
    <w:rsid w:val="00346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Damaris Cortes</dc:creator>
  <cp:keywords/>
  <dc:description/>
  <cp:lastModifiedBy>Damaris Cortes</cp:lastModifiedBy>
  <cp:revision>15</cp:revision>
  <dcterms:created xsi:type="dcterms:W3CDTF">2017-02-11T16:38:00Z</dcterms:created>
  <dcterms:modified xsi:type="dcterms:W3CDTF">2017-02-24T20:04:00Z</dcterms:modified>
</cp:coreProperties>
</file>